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861BE" w:rsidRDefault="00F50895">
      <w:pPr>
        <w:rPr>
          <w:u w:val="single"/>
        </w:rPr>
      </w:pPr>
      <w:bookmarkStart w:id="0" w:name="_GoBack"/>
      <w:bookmarkEnd w:id="0"/>
      <w:r>
        <w:rPr>
          <w:u w:val="single"/>
        </w:rPr>
        <w:t>Кухонная утварь</w:t>
      </w:r>
    </w:p>
    <w:p w14:paraId="00000002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Кастрюли с крышками 10л, 5л, 3л, 2л, 1л - по 2 шт каждого объема</w:t>
      </w:r>
    </w:p>
    <w:p w14:paraId="00000003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Казан 8-10 л 1шт</w:t>
      </w:r>
    </w:p>
    <w:p w14:paraId="00000004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Сковороды с крышками Ø 30 и 40см по 1 шт + для блинов 2 шт (всего 4 шт)</w:t>
      </w:r>
    </w:p>
    <w:p w14:paraId="00000005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Формы для запекания  35*25см - 2 шт, Ø 25см - 2шт</w:t>
      </w:r>
    </w:p>
    <w:p w14:paraId="00000006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Миски и тазы из нержавейки  Ø 20см – 5шт, 35см – 2шт</w:t>
      </w:r>
    </w:p>
    <w:p w14:paraId="00000007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«Колпаки» для СВЧ</w:t>
      </w:r>
    </w:p>
    <w:p w14:paraId="00000008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Силиконовые крышки Ø 9 см, 16 см, 25 см</w:t>
      </w:r>
    </w:p>
    <w:p w14:paraId="00000009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Дуршлаги Ø18см – 2шт, Ø 28см – 2шт</w:t>
      </w:r>
    </w:p>
    <w:p w14:paraId="0000000A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Кружка-сито 2шт</w:t>
      </w:r>
    </w:p>
    <w:p w14:paraId="0000000B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Ножи поварские 20,16,10см по 3 шт</w:t>
      </w:r>
    </w:p>
    <w:p w14:paraId="0000000C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Разделочные доски  40*25 см 4 шт</w:t>
      </w:r>
    </w:p>
    <w:p w14:paraId="0000000D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Консервный нож 1 шт</w:t>
      </w:r>
    </w:p>
    <w:p w14:paraId="0000000E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Пресс </w:t>
      </w:r>
      <w:r>
        <w:rPr>
          <w:color w:val="000000"/>
        </w:rPr>
        <w:t>для чеснока 1 шт</w:t>
      </w:r>
    </w:p>
    <w:p w14:paraId="0000000F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Ножницы для рыбы 1 шт</w:t>
      </w:r>
    </w:p>
    <w:p w14:paraId="00000010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«Чистилка» для рыбы 1 шт</w:t>
      </w:r>
    </w:p>
    <w:p w14:paraId="00000011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«Чистилка» для овощей 1 шт</w:t>
      </w:r>
    </w:p>
    <w:p w14:paraId="00000012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Нож для чистки картофеля 2 шт</w:t>
      </w:r>
    </w:p>
    <w:p w14:paraId="00000013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Лопатки деревянные и пластиковые по 3 шт</w:t>
      </w:r>
    </w:p>
    <w:p w14:paraId="00000014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Ложка, поварешка, толкушка, венчик, шумовка 1 набор</w:t>
      </w:r>
    </w:p>
    <w:p w14:paraId="00000015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Скалка</w:t>
      </w:r>
    </w:p>
    <w:p w14:paraId="00000016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Весы на 5кг</w:t>
      </w:r>
    </w:p>
    <w:p w14:paraId="00000017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Мерная кружка 2л, 0,5л</w:t>
      </w:r>
    </w:p>
    <w:p w14:paraId="00000018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Совочки 4 шт</w:t>
      </w:r>
    </w:p>
    <w:p w14:paraId="00000019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Ковш пластиковый 1л 3 шт</w:t>
      </w:r>
    </w:p>
    <w:p w14:paraId="0000001A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Ковш нерж 1л 1 шт</w:t>
      </w:r>
    </w:p>
    <w:p w14:paraId="0000001B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Терка ручная 1 шт</w:t>
      </w:r>
    </w:p>
    <w:p w14:paraId="0000001C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Контейнеры для хранения овощей, круп, специй и проч.</w:t>
      </w:r>
    </w:p>
    <w:p w14:paraId="0000001D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Подносы 5 шт</w:t>
      </w:r>
    </w:p>
    <w:p w14:paraId="0000001E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«Корзина» на раковину</w:t>
      </w:r>
    </w:p>
    <w:p w14:paraId="0000001F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Термосы 1 л  - 3шт</w:t>
      </w:r>
    </w:p>
    <w:p w14:paraId="00000020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Фартуки поварские 3 шт</w:t>
      </w:r>
    </w:p>
    <w:p w14:paraId="00000021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Фартуки для мытья посуды (непромокаемые) 3 шт</w:t>
      </w:r>
    </w:p>
    <w:p w14:paraId="00000022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Прихватки 4 шт</w:t>
      </w:r>
    </w:p>
    <w:p w14:paraId="00000023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Полотенца 10 шт</w:t>
      </w:r>
    </w:p>
    <w:p w14:paraId="00000024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Ведра для отходов из нержавейки с педалью и крышкой 15л 2шт</w:t>
      </w:r>
    </w:p>
    <w:p w14:paraId="00000025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Шкаф-сушилка для посуды</w:t>
      </w:r>
    </w:p>
    <w:p w14:paraId="00000026" w14:textId="77777777" w:rsidR="005861BE" w:rsidRDefault="00F5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Двойная раковина</w:t>
      </w:r>
    </w:p>
    <w:p w14:paraId="00000027" w14:textId="77777777" w:rsidR="005861BE" w:rsidRDefault="005861BE">
      <w:pPr>
        <w:rPr>
          <w:u w:val="single"/>
        </w:rPr>
      </w:pPr>
    </w:p>
    <w:p w14:paraId="00000028" w14:textId="77777777" w:rsidR="005861BE" w:rsidRDefault="005861BE">
      <w:pPr>
        <w:rPr>
          <w:u w:val="single"/>
        </w:rPr>
      </w:pPr>
      <w:bookmarkStart w:id="1" w:name="_gjdgxs" w:colFirst="0" w:colLast="0"/>
      <w:bookmarkEnd w:id="1"/>
    </w:p>
    <w:p w14:paraId="00000029" w14:textId="77777777" w:rsidR="005861BE" w:rsidRDefault="005861BE">
      <w:pPr>
        <w:rPr>
          <w:u w:val="single"/>
        </w:rPr>
      </w:pPr>
    </w:p>
    <w:p w14:paraId="0000002A" w14:textId="77777777" w:rsidR="005861BE" w:rsidRDefault="00F50895">
      <w:pPr>
        <w:rPr>
          <w:u w:val="single"/>
        </w:rPr>
      </w:pPr>
      <w:r>
        <w:rPr>
          <w:u w:val="single"/>
        </w:rPr>
        <w:lastRenderedPageBreak/>
        <w:t>Техника</w:t>
      </w:r>
    </w:p>
    <w:p w14:paraId="0000002B" w14:textId="77777777" w:rsidR="005861BE" w:rsidRDefault="00F508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Мясорубка</w:t>
      </w:r>
    </w:p>
    <w:p w14:paraId="0000002C" w14:textId="77777777" w:rsidR="005861BE" w:rsidRDefault="00F508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Блендер</w:t>
      </w:r>
    </w:p>
    <w:p w14:paraId="0000002D" w14:textId="77777777" w:rsidR="005861BE" w:rsidRDefault="00F508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Миксер</w:t>
      </w:r>
    </w:p>
    <w:p w14:paraId="0000002E" w14:textId="77777777" w:rsidR="005861BE" w:rsidRDefault="00F508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Овощерезка</w:t>
      </w:r>
    </w:p>
    <w:p w14:paraId="0000002F" w14:textId="77777777" w:rsidR="005861BE" w:rsidRDefault="00F508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Духовка</w:t>
      </w:r>
    </w:p>
    <w:p w14:paraId="00000030" w14:textId="77777777" w:rsidR="005861BE" w:rsidRDefault="00F508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Дегидратор для овощей</w:t>
      </w:r>
    </w:p>
    <w:p w14:paraId="00000031" w14:textId="77777777" w:rsidR="005861BE" w:rsidRDefault="00F508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Мультиварка</w:t>
      </w:r>
    </w:p>
    <w:p w14:paraId="00000032" w14:textId="77777777" w:rsidR="005861BE" w:rsidRDefault="00F508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Чайники 3 шт</w:t>
      </w:r>
    </w:p>
    <w:p w14:paraId="00000033" w14:textId="77777777" w:rsidR="005861BE" w:rsidRDefault="00F508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Морозилка для хранения продуктов (маленькая есть)</w:t>
      </w:r>
    </w:p>
    <w:p w14:paraId="00000034" w14:textId="77777777" w:rsidR="005861BE" w:rsidRDefault="00F508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Варочная панель?</w:t>
      </w:r>
    </w:p>
    <w:p w14:paraId="00000035" w14:textId="77777777" w:rsidR="005861BE" w:rsidRDefault="00F508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Вытяжка для плиты</w:t>
      </w:r>
    </w:p>
    <w:p w14:paraId="00000036" w14:textId="77777777" w:rsidR="005861BE" w:rsidRDefault="00F508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Кипятильник 20 л (для прихожан и добровольцев)</w:t>
      </w:r>
    </w:p>
    <w:p w14:paraId="00000037" w14:textId="77777777" w:rsidR="005861BE" w:rsidRDefault="005861BE">
      <w:pPr>
        <w:pBdr>
          <w:top w:val="nil"/>
          <w:left w:val="nil"/>
          <w:bottom w:val="nil"/>
          <w:right w:val="nil"/>
          <w:between w:val="nil"/>
        </w:pBdr>
        <w:ind w:left="1211" w:firstLine="0"/>
        <w:rPr>
          <w:color w:val="000000"/>
        </w:rPr>
      </w:pPr>
    </w:p>
    <w:p w14:paraId="00000038" w14:textId="77777777" w:rsidR="005861BE" w:rsidRDefault="00F50895">
      <w:pPr>
        <w:rPr>
          <w:u w:val="single"/>
        </w:rPr>
      </w:pPr>
      <w:r>
        <w:rPr>
          <w:u w:val="single"/>
        </w:rPr>
        <w:t>Сервировка</w:t>
      </w:r>
    </w:p>
    <w:p w14:paraId="00000039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Тарелки глубокие 30 шт</w:t>
      </w:r>
    </w:p>
    <w:p w14:paraId="0000003A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Тарелки плоские 30 шт</w:t>
      </w:r>
    </w:p>
    <w:p w14:paraId="0000003B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Тарелки подставные 30 шт</w:t>
      </w:r>
    </w:p>
    <w:p w14:paraId="0000003C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Тарелки пирожковые 30 шт</w:t>
      </w:r>
    </w:p>
    <w:p w14:paraId="0000003D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Чайная пара 30 шт</w:t>
      </w:r>
    </w:p>
    <w:p w14:paraId="0000003E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Блюдца 20 шт (доп.)</w:t>
      </w:r>
    </w:p>
    <w:p w14:paraId="0000003F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Розетки 30 шт</w:t>
      </w:r>
    </w:p>
    <w:p w14:paraId="00000040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Стаканы 40 шт</w:t>
      </w:r>
    </w:p>
    <w:p w14:paraId="00000041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Приборы столовые 30 комплектов</w:t>
      </w:r>
    </w:p>
    <w:p w14:paraId="00000042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Ложки, вилки, чайные ложки по 20 шт (доп.)</w:t>
      </w:r>
    </w:p>
    <w:p w14:paraId="00000043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Салатники Ø 16см -10шт</w:t>
      </w:r>
    </w:p>
    <w:p w14:paraId="00000044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Салатники Ø 9см – 10шт</w:t>
      </w:r>
    </w:p>
    <w:p w14:paraId="00000045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Вазочки для варенья, конфет и печенья – 24шт</w:t>
      </w:r>
    </w:p>
    <w:p w14:paraId="00000046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Солонки 16 шт (соль+перец)</w:t>
      </w:r>
    </w:p>
    <w:p w14:paraId="00000047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Сахарницы 8 шт</w:t>
      </w:r>
    </w:p>
    <w:p w14:paraId="00000048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Кувшинчики для масла и соуса 10 шт</w:t>
      </w:r>
    </w:p>
    <w:p w14:paraId="00000049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Подставки для приборов 8 шт</w:t>
      </w:r>
    </w:p>
    <w:p w14:paraId="0000004A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Подставки под горячее 20 шт</w:t>
      </w:r>
    </w:p>
    <w:p w14:paraId="0000004B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Сервировочные кастрюли 6 шт</w:t>
      </w:r>
    </w:p>
    <w:p w14:paraId="0000004C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Половники 6 шт</w:t>
      </w:r>
    </w:p>
    <w:p w14:paraId="0000004D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Чайники электрические 4 шт</w:t>
      </w:r>
    </w:p>
    <w:p w14:paraId="0000004E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Контейнеры для продуктов с крышкой 600, 400,180 мл по 4шт</w:t>
      </w:r>
    </w:p>
    <w:p w14:paraId="0000004F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Кувшины 12 шт</w:t>
      </w:r>
    </w:p>
    <w:p w14:paraId="00000050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Фруктовницы  6 шт</w:t>
      </w:r>
    </w:p>
    <w:p w14:paraId="00000051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Кофе-пресс / заварочный чайник 3 шт</w:t>
      </w:r>
    </w:p>
    <w:p w14:paraId="00000052" w14:textId="77777777" w:rsidR="005861BE" w:rsidRDefault="00F50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Сервировочная тележка</w:t>
      </w:r>
    </w:p>
    <w:sectPr w:rsidR="005861BE">
      <w:pgSz w:w="11906" w:h="16838"/>
      <w:pgMar w:top="737" w:right="737" w:bottom="142" w:left="73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12"/>
    <w:multiLevelType w:val="multilevel"/>
    <w:tmpl w:val="53A666F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707F3"/>
    <w:multiLevelType w:val="multilevel"/>
    <w:tmpl w:val="60784C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722F81"/>
    <w:multiLevelType w:val="multilevel"/>
    <w:tmpl w:val="64DA9C0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BE"/>
    <w:rsid w:val="005861BE"/>
    <w:rsid w:val="00F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1F4A7-0D42-4A26-8371-11D48DA5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2</cp:revision>
  <dcterms:created xsi:type="dcterms:W3CDTF">2022-02-14T13:20:00Z</dcterms:created>
  <dcterms:modified xsi:type="dcterms:W3CDTF">2022-02-14T13:20:00Z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282787674</vt:i4>
  </property>
</Properties>
</file>